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DBE" w:rsidRPr="007E1E57" w:rsidRDefault="00071DBE">
      <w:pPr>
        <w:rPr>
          <w:rFonts w:ascii="Arial" w:hAnsi="Arial" w:cs="Arial"/>
          <w:lang w:val="de-DE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44"/>
        <w:gridCol w:w="2445"/>
        <w:gridCol w:w="2463"/>
        <w:gridCol w:w="2464"/>
      </w:tblGrid>
      <w:tr w:rsidR="00D41F9D" w:rsidRPr="00AC59E0" w:rsidTr="005F3761">
        <w:tc>
          <w:tcPr>
            <w:tcW w:w="981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D41F9D" w:rsidRPr="007E1E57" w:rsidRDefault="00D41F9D" w:rsidP="00D41F9D">
            <w:pPr>
              <w:jc w:val="center"/>
              <w:rPr>
                <w:rFonts w:ascii="Arial" w:hAnsi="Arial" w:cs="Arial"/>
                <w:lang w:val="en-GB"/>
              </w:rPr>
            </w:pPr>
          </w:p>
          <w:p w:rsidR="00D41F9D" w:rsidRPr="00AC59E0" w:rsidRDefault="00D212E1" w:rsidP="00D41F9D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en-US"/>
              </w:rPr>
            </w:pPr>
            <w:r w:rsidRPr="00AC59E0">
              <w:rPr>
                <w:rFonts w:ascii="Arial" w:hAnsi="Arial" w:cs="Arial"/>
                <w:b/>
                <w:sz w:val="40"/>
                <w:szCs w:val="40"/>
                <w:lang w:val="en-US"/>
              </w:rPr>
              <w:t>P</w:t>
            </w:r>
            <w:r w:rsidR="006C31D1" w:rsidRPr="00AC59E0">
              <w:rPr>
                <w:rFonts w:ascii="Arial" w:hAnsi="Arial" w:cs="Arial"/>
                <w:b/>
                <w:sz w:val="40"/>
                <w:szCs w:val="40"/>
                <w:lang w:val="en-US"/>
              </w:rPr>
              <w:t>ROTESTS</w:t>
            </w:r>
            <w:r w:rsidR="00D41F9D" w:rsidRPr="00AC59E0">
              <w:rPr>
                <w:rFonts w:ascii="Arial" w:hAnsi="Arial" w:cs="Arial"/>
                <w:b/>
                <w:sz w:val="40"/>
                <w:szCs w:val="40"/>
                <w:lang w:val="en-US"/>
              </w:rPr>
              <w:t xml:space="preserve"> </w:t>
            </w:r>
            <w:r w:rsidR="006C31D1" w:rsidRPr="00AC59E0">
              <w:rPr>
                <w:rFonts w:ascii="Arial" w:hAnsi="Arial" w:cs="Arial"/>
                <w:b/>
                <w:sz w:val="40"/>
                <w:szCs w:val="40"/>
                <w:lang w:val="en-US"/>
              </w:rPr>
              <w:t>OF</w:t>
            </w:r>
            <w:r w:rsidRPr="00AC59E0">
              <w:rPr>
                <w:rFonts w:ascii="Arial" w:hAnsi="Arial" w:cs="Arial"/>
                <w:b/>
                <w:sz w:val="40"/>
                <w:szCs w:val="40"/>
                <w:lang w:val="en-US"/>
              </w:rPr>
              <w:t xml:space="preserve"> </w:t>
            </w:r>
            <w:r w:rsidR="006C31D1" w:rsidRPr="00AC59E0">
              <w:rPr>
                <w:rFonts w:ascii="Arial" w:hAnsi="Arial" w:cs="Arial"/>
                <w:b/>
                <w:sz w:val="40"/>
                <w:szCs w:val="40"/>
                <w:lang w:val="en-US"/>
              </w:rPr>
              <w:t>THE</w:t>
            </w:r>
            <w:r w:rsidR="00D41F9D" w:rsidRPr="00AC59E0">
              <w:rPr>
                <w:rFonts w:ascii="Arial" w:hAnsi="Arial" w:cs="Arial"/>
                <w:b/>
                <w:sz w:val="40"/>
                <w:szCs w:val="40"/>
                <w:lang w:val="en-US"/>
              </w:rPr>
              <w:t xml:space="preserve"> </w:t>
            </w:r>
            <w:r w:rsidR="006C31D1" w:rsidRPr="00AC59E0">
              <w:rPr>
                <w:rFonts w:ascii="Arial" w:hAnsi="Arial" w:cs="Arial"/>
                <w:b/>
                <w:sz w:val="40"/>
                <w:szCs w:val="40"/>
                <w:lang w:val="en-US"/>
              </w:rPr>
              <w:t>JURY</w:t>
            </w:r>
          </w:p>
          <w:p w:rsidR="00DB626B" w:rsidRPr="00AC59E0" w:rsidRDefault="006C31D1" w:rsidP="006C31D1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en-US"/>
              </w:rPr>
            </w:pPr>
            <w:r w:rsidRPr="00AC59E0">
              <w:rPr>
                <w:rFonts w:ascii="Arial" w:hAnsi="Arial" w:cs="Arial"/>
                <w:b/>
                <w:sz w:val="40"/>
                <w:szCs w:val="40"/>
                <w:lang w:val="en-US"/>
              </w:rPr>
              <w:t>PROTESTE</w:t>
            </w:r>
            <w:r w:rsidR="00DB626B" w:rsidRPr="00AC59E0">
              <w:rPr>
                <w:rFonts w:ascii="Arial" w:hAnsi="Arial" w:cs="Arial"/>
                <w:b/>
                <w:sz w:val="40"/>
                <w:szCs w:val="40"/>
                <w:lang w:val="en-US"/>
              </w:rPr>
              <w:t xml:space="preserve"> </w:t>
            </w:r>
            <w:r w:rsidR="002F5EC4">
              <w:rPr>
                <w:rFonts w:ascii="Arial" w:hAnsi="Arial" w:cs="Arial"/>
                <w:b/>
                <w:sz w:val="40"/>
                <w:szCs w:val="40"/>
                <w:lang w:val="en-US"/>
              </w:rPr>
              <w:t>DES</w:t>
            </w:r>
            <w:r w:rsidR="00DB626B" w:rsidRPr="00AC59E0">
              <w:rPr>
                <w:rFonts w:ascii="Arial" w:hAnsi="Arial" w:cs="Arial"/>
                <w:b/>
                <w:sz w:val="40"/>
                <w:szCs w:val="40"/>
                <w:lang w:val="en-US"/>
              </w:rPr>
              <w:t xml:space="preserve"> </w:t>
            </w:r>
            <w:r w:rsidR="002F5EC4">
              <w:rPr>
                <w:rFonts w:ascii="Arial" w:hAnsi="Arial" w:cs="Arial"/>
                <w:b/>
                <w:sz w:val="40"/>
                <w:szCs w:val="40"/>
                <w:lang w:val="en-US"/>
              </w:rPr>
              <w:t>PROTESTKOMITEES</w:t>
            </w:r>
          </w:p>
          <w:p w:rsidR="00844F91" w:rsidRPr="00AC59E0" w:rsidRDefault="00844F91" w:rsidP="00844F91">
            <w:pPr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844F91" w:rsidRPr="007E1E57" w:rsidRDefault="00D212E1" w:rsidP="00844F91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7E1E57">
              <w:rPr>
                <w:rFonts w:ascii="Arial" w:hAnsi="Arial" w:cs="Arial"/>
                <w:b/>
                <w:lang w:val="en-US"/>
              </w:rPr>
              <w:t>Information to competitors</w:t>
            </w:r>
            <w:r w:rsidR="00844F91" w:rsidRPr="007E1E57">
              <w:rPr>
                <w:rFonts w:ascii="Arial" w:hAnsi="Arial" w:cs="Arial"/>
                <w:b/>
                <w:lang w:val="en-US"/>
              </w:rPr>
              <w:t xml:space="preserve"> in </w:t>
            </w:r>
            <w:r w:rsidRPr="007E1E57">
              <w:rPr>
                <w:rFonts w:ascii="Arial" w:hAnsi="Arial" w:cs="Arial"/>
                <w:b/>
                <w:lang w:val="en-US"/>
              </w:rPr>
              <w:t>accordance</w:t>
            </w:r>
            <w:r w:rsidR="00844F91" w:rsidRPr="007E1E57">
              <w:rPr>
                <w:rFonts w:ascii="Arial" w:hAnsi="Arial" w:cs="Arial"/>
                <w:b/>
                <w:lang w:val="en-US"/>
              </w:rPr>
              <w:t xml:space="preserve"> </w:t>
            </w:r>
            <w:r w:rsidRPr="007E1E57">
              <w:rPr>
                <w:rFonts w:ascii="Arial" w:hAnsi="Arial" w:cs="Arial"/>
                <w:b/>
                <w:lang w:val="en-US"/>
              </w:rPr>
              <w:t>to</w:t>
            </w:r>
            <w:r w:rsidR="00844F91" w:rsidRPr="007E1E57">
              <w:rPr>
                <w:rFonts w:ascii="Arial" w:hAnsi="Arial" w:cs="Arial"/>
                <w:b/>
                <w:lang w:val="en-US"/>
              </w:rPr>
              <w:t xml:space="preserve"> R</w:t>
            </w:r>
            <w:r w:rsidRPr="007E1E57">
              <w:rPr>
                <w:rFonts w:ascii="Arial" w:hAnsi="Arial" w:cs="Arial"/>
                <w:b/>
                <w:lang w:val="en-US"/>
              </w:rPr>
              <w:t>RS</w:t>
            </w:r>
            <w:r w:rsidR="00844F91" w:rsidRPr="007E1E57">
              <w:rPr>
                <w:rFonts w:ascii="Arial" w:hAnsi="Arial" w:cs="Arial"/>
                <w:b/>
                <w:lang w:val="en-US"/>
              </w:rPr>
              <w:t xml:space="preserve"> 61.1 (b)</w:t>
            </w:r>
          </w:p>
          <w:p w:rsidR="00DB626B" w:rsidRPr="00AC59E0" w:rsidRDefault="002F5EC4" w:rsidP="00844F91">
            <w:pPr>
              <w:jc w:val="center"/>
              <w:rPr>
                <w:rFonts w:ascii="Arial" w:hAnsi="Arial" w:cs="Arial"/>
                <w:b/>
                <w:lang w:val="de-DE"/>
              </w:rPr>
            </w:pPr>
            <w:r>
              <w:rPr>
                <w:rFonts w:ascii="Arial" w:hAnsi="Arial" w:cs="Arial"/>
                <w:b/>
                <w:lang w:val="de-DE"/>
              </w:rPr>
              <w:t>Information des</w:t>
            </w:r>
            <w:r w:rsidR="00DB626B" w:rsidRPr="00AC59E0">
              <w:rPr>
                <w:rFonts w:ascii="Arial" w:hAnsi="Arial" w:cs="Arial"/>
                <w:b/>
                <w:lang w:val="de-DE"/>
              </w:rPr>
              <w:t xml:space="preserve"> </w:t>
            </w:r>
            <w:r>
              <w:rPr>
                <w:rFonts w:ascii="Arial" w:hAnsi="Arial" w:cs="Arial"/>
                <w:b/>
                <w:lang w:val="de-DE"/>
              </w:rPr>
              <w:t>PK</w:t>
            </w:r>
            <w:r w:rsidR="00DB626B" w:rsidRPr="00AC59E0">
              <w:rPr>
                <w:rFonts w:ascii="Arial" w:hAnsi="Arial" w:cs="Arial"/>
                <w:b/>
                <w:lang w:val="de-DE"/>
              </w:rPr>
              <w:t xml:space="preserve"> an die Teilnehmer in Übereinstimmung mit WR 61.1 (b)</w:t>
            </w:r>
          </w:p>
          <w:p w:rsidR="00D41F9D" w:rsidRPr="00AC59E0" w:rsidRDefault="00D41F9D" w:rsidP="00D41F9D">
            <w:pPr>
              <w:jc w:val="center"/>
              <w:rPr>
                <w:rFonts w:ascii="Arial" w:hAnsi="Arial" w:cs="Arial"/>
                <w:sz w:val="16"/>
                <w:lang w:val="de-DE"/>
              </w:rPr>
            </w:pPr>
          </w:p>
        </w:tc>
      </w:tr>
      <w:tr w:rsidR="00D41F9D" w:rsidRPr="00AC59E0" w:rsidTr="005F3761">
        <w:tc>
          <w:tcPr>
            <w:tcW w:w="981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D41F9D" w:rsidRPr="00AC59E0" w:rsidRDefault="00D41F9D" w:rsidP="00436553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D41F9D" w:rsidRPr="007E1E57" w:rsidRDefault="00D212E1" w:rsidP="0043655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1E57">
              <w:rPr>
                <w:rFonts w:ascii="Arial" w:hAnsi="Arial" w:cs="Arial"/>
                <w:b/>
                <w:sz w:val="20"/>
                <w:szCs w:val="20"/>
                <w:lang w:val="en-US"/>
              </w:rPr>
              <w:t>The j</w:t>
            </w:r>
            <w:r w:rsidR="00D41F9D" w:rsidRPr="007E1E5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ury </w:t>
            </w:r>
            <w:r w:rsidR="006B12FB">
              <w:rPr>
                <w:rFonts w:ascii="Arial" w:hAnsi="Arial" w:cs="Arial"/>
                <w:b/>
                <w:sz w:val="20"/>
                <w:szCs w:val="20"/>
                <w:lang w:val="en-US"/>
              </w:rPr>
              <w:t>intend</w:t>
            </w:r>
            <w:r w:rsidR="00DB626B" w:rsidRPr="007E1E5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s </w:t>
            </w:r>
            <w:r w:rsidRPr="007E1E57">
              <w:rPr>
                <w:rFonts w:ascii="Arial" w:hAnsi="Arial" w:cs="Arial"/>
                <w:b/>
                <w:sz w:val="20"/>
                <w:szCs w:val="20"/>
                <w:lang w:val="en-US"/>
              </w:rPr>
              <w:t>to protest the following boats</w:t>
            </w:r>
            <w:r w:rsidR="00DB626B" w:rsidRPr="007E1E5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in the mentioned races</w:t>
            </w:r>
            <w:r w:rsidR="002F5EC4">
              <w:rPr>
                <w:rFonts w:ascii="Arial" w:hAnsi="Arial" w:cs="Arial"/>
                <w:b/>
                <w:sz w:val="20"/>
                <w:szCs w:val="20"/>
                <w:lang w:val="en-US"/>
              </w:rPr>
              <w:t>.</w:t>
            </w:r>
          </w:p>
          <w:p w:rsidR="006C31D1" w:rsidRPr="00AC59E0" w:rsidRDefault="00DB626B" w:rsidP="0043655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r w:rsidRPr="00AC59E0">
              <w:rPr>
                <w:rFonts w:ascii="Arial" w:hAnsi="Arial" w:cs="Arial"/>
                <w:b/>
                <w:sz w:val="20"/>
                <w:szCs w:val="20"/>
                <w:lang w:val="de-DE"/>
              </w:rPr>
              <w:t>Die Jury beabsichtigt, gegen folgende Boote in den genannten Wettfahrten zu protestieren.</w:t>
            </w:r>
          </w:p>
          <w:p w:rsidR="00D41F9D" w:rsidRPr="00AC59E0" w:rsidRDefault="006C31D1" w:rsidP="00436553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59E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</w:p>
        </w:tc>
      </w:tr>
      <w:tr w:rsidR="005F3761" w:rsidRPr="007E1E57" w:rsidTr="00844F91">
        <w:trPr>
          <w:cantSplit/>
        </w:trPr>
        <w:tc>
          <w:tcPr>
            <w:tcW w:w="24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/>
          </w:tcPr>
          <w:p w:rsidR="005F3761" w:rsidRPr="007E1E57" w:rsidRDefault="00D212E1" w:rsidP="00972D9B">
            <w:pPr>
              <w:rPr>
                <w:rFonts w:ascii="Arial" w:hAnsi="Arial" w:cs="Arial"/>
                <w:b/>
                <w:lang w:val="de-DE"/>
              </w:rPr>
            </w:pPr>
            <w:r w:rsidRPr="007E1E57">
              <w:rPr>
                <w:rFonts w:ascii="Arial" w:hAnsi="Arial" w:cs="Arial"/>
                <w:b/>
              </w:rPr>
              <w:t>Race No</w:t>
            </w:r>
            <w:r w:rsidR="005F3761" w:rsidRPr="007E1E57">
              <w:rPr>
                <w:rFonts w:ascii="Arial" w:hAnsi="Arial" w:cs="Arial"/>
                <w:b/>
              </w:rPr>
              <w:t>.:</w:t>
            </w:r>
            <w:r w:rsidR="005F3761" w:rsidRPr="007E1E57">
              <w:rPr>
                <w:rFonts w:ascii="Arial" w:hAnsi="Arial" w:cs="Arial"/>
                <w:b/>
              </w:rPr>
              <w:br/>
            </w:r>
            <w:r w:rsidR="00DB626B" w:rsidRPr="007E1E57">
              <w:rPr>
                <w:rFonts w:ascii="Arial" w:hAnsi="Arial" w:cs="Arial"/>
                <w:b/>
              </w:rPr>
              <w:t>Wettfahrt Nr.:</w:t>
            </w:r>
          </w:p>
        </w:tc>
        <w:tc>
          <w:tcPr>
            <w:tcW w:w="24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/>
          </w:tcPr>
          <w:p w:rsidR="005F3761" w:rsidRPr="007E1E57" w:rsidRDefault="00D212E1" w:rsidP="00972D9B">
            <w:pPr>
              <w:rPr>
                <w:rFonts w:ascii="Arial" w:hAnsi="Arial" w:cs="Arial"/>
                <w:b/>
                <w:lang w:val="en-GB"/>
              </w:rPr>
            </w:pPr>
            <w:r w:rsidRPr="007E1E57">
              <w:rPr>
                <w:rFonts w:ascii="Arial" w:hAnsi="Arial" w:cs="Arial"/>
                <w:b/>
                <w:lang w:val="en-GB"/>
              </w:rPr>
              <w:t>Class</w:t>
            </w:r>
            <w:r w:rsidR="005F3761" w:rsidRPr="007E1E57">
              <w:rPr>
                <w:rFonts w:ascii="Arial" w:hAnsi="Arial" w:cs="Arial"/>
                <w:b/>
                <w:lang w:val="en-GB"/>
              </w:rPr>
              <w:t>:</w:t>
            </w:r>
            <w:r w:rsidR="005F3761" w:rsidRPr="007E1E57">
              <w:rPr>
                <w:rFonts w:ascii="Arial" w:hAnsi="Arial" w:cs="Arial"/>
                <w:b/>
                <w:lang w:val="en-GB"/>
              </w:rPr>
              <w:br/>
            </w:r>
            <w:proofErr w:type="spellStart"/>
            <w:r w:rsidR="00DB626B" w:rsidRPr="007E1E57">
              <w:rPr>
                <w:rFonts w:ascii="Arial" w:hAnsi="Arial" w:cs="Arial"/>
                <w:b/>
                <w:lang w:val="en-GB"/>
              </w:rPr>
              <w:t>Klasse</w:t>
            </w:r>
            <w:proofErr w:type="spellEnd"/>
            <w:r w:rsidR="00DB626B" w:rsidRPr="007E1E57">
              <w:rPr>
                <w:rFonts w:ascii="Arial" w:hAnsi="Arial" w:cs="Arial"/>
                <w:b/>
                <w:lang w:val="en-GB"/>
              </w:rPr>
              <w:t>:</w:t>
            </w:r>
          </w:p>
        </w:tc>
        <w:tc>
          <w:tcPr>
            <w:tcW w:w="246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5F3761" w:rsidRPr="007E1E57" w:rsidRDefault="00D212E1" w:rsidP="00972D9B">
            <w:pPr>
              <w:rPr>
                <w:rFonts w:ascii="Arial" w:hAnsi="Arial" w:cs="Arial"/>
                <w:b/>
                <w:lang w:val="en-GB"/>
              </w:rPr>
            </w:pPr>
            <w:r w:rsidRPr="007E1E57">
              <w:rPr>
                <w:rFonts w:ascii="Arial" w:hAnsi="Arial" w:cs="Arial"/>
                <w:b/>
                <w:lang w:val="en-GB"/>
              </w:rPr>
              <w:t>Sail numb</w:t>
            </w:r>
            <w:r w:rsidR="005F3761" w:rsidRPr="007E1E57">
              <w:rPr>
                <w:rFonts w:ascii="Arial" w:hAnsi="Arial" w:cs="Arial"/>
                <w:b/>
                <w:lang w:val="en-GB"/>
              </w:rPr>
              <w:t>er:</w:t>
            </w:r>
            <w:r w:rsidR="005F3761" w:rsidRPr="007E1E57">
              <w:rPr>
                <w:rFonts w:ascii="Arial" w:hAnsi="Arial" w:cs="Arial"/>
                <w:b/>
              </w:rPr>
              <w:t xml:space="preserve"> </w:t>
            </w:r>
            <w:r w:rsidR="005F3761" w:rsidRPr="007E1E57">
              <w:rPr>
                <w:rFonts w:ascii="Arial" w:hAnsi="Arial" w:cs="Arial"/>
                <w:b/>
              </w:rPr>
              <w:br/>
            </w:r>
            <w:r w:rsidR="00DB626B" w:rsidRPr="007E1E57">
              <w:rPr>
                <w:rFonts w:ascii="Arial" w:hAnsi="Arial" w:cs="Arial"/>
                <w:b/>
              </w:rPr>
              <w:t>Segelnummer:</w:t>
            </w:r>
          </w:p>
        </w:tc>
        <w:tc>
          <w:tcPr>
            <w:tcW w:w="246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5F3761" w:rsidRPr="007E1E57" w:rsidRDefault="005F3761" w:rsidP="00D212E1">
            <w:pPr>
              <w:rPr>
                <w:rFonts w:ascii="Arial" w:hAnsi="Arial" w:cs="Arial"/>
                <w:b/>
                <w:lang w:val="de-DE"/>
              </w:rPr>
            </w:pPr>
            <w:proofErr w:type="spellStart"/>
            <w:r w:rsidRPr="007E1E57">
              <w:rPr>
                <w:rFonts w:ascii="Arial" w:hAnsi="Arial" w:cs="Arial"/>
                <w:b/>
                <w:lang w:val="de-DE"/>
              </w:rPr>
              <w:t>R</w:t>
            </w:r>
            <w:r w:rsidR="00D212E1" w:rsidRPr="007E1E57">
              <w:rPr>
                <w:rFonts w:ascii="Arial" w:hAnsi="Arial" w:cs="Arial"/>
                <w:b/>
                <w:lang w:val="de-DE"/>
              </w:rPr>
              <w:t>ule</w:t>
            </w:r>
            <w:proofErr w:type="spellEnd"/>
            <w:r w:rsidRPr="007E1E57">
              <w:rPr>
                <w:rFonts w:ascii="Arial" w:hAnsi="Arial" w:cs="Arial"/>
                <w:b/>
                <w:lang w:val="de-DE"/>
              </w:rPr>
              <w:t>:</w:t>
            </w:r>
            <w:r w:rsidRPr="007E1E57">
              <w:rPr>
                <w:rFonts w:ascii="Arial" w:hAnsi="Arial" w:cs="Arial"/>
                <w:b/>
                <w:lang w:val="de-DE"/>
              </w:rPr>
              <w:br/>
            </w:r>
            <w:r w:rsidR="00DB626B" w:rsidRPr="007E1E57">
              <w:rPr>
                <w:rFonts w:ascii="Arial" w:hAnsi="Arial" w:cs="Arial"/>
                <w:b/>
                <w:lang w:val="de-DE"/>
              </w:rPr>
              <w:t>Regel:</w:t>
            </w:r>
          </w:p>
        </w:tc>
      </w:tr>
      <w:tr w:rsidR="00071DBE" w:rsidRPr="002C3720" w:rsidTr="002C3720">
        <w:trPr>
          <w:cantSplit/>
          <w:trHeight w:val="454"/>
        </w:trPr>
        <w:tc>
          <w:tcPr>
            <w:tcW w:w="244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071DBE" w:rsidRPr="002C3720" w:rsidRDefault="00071DBE" w:rsidP="002C3720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2445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1DBE" w:rsidRPr="002C3720" w:rsidRDefault="00071DBE" w:rsidP="002C3720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2463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1DBE" w:rsidRPr="002C3720" w:rsidRDefault="00071DBE" w:rsidP="002C3720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2464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071DBE" w:rsidRPr="002C3720" w:rsidRDefault="00071DBE" w:rsidP="002C372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71DBE" w:rsidRPr="002C3720" w:rsidTr="002C3720">
        <w:trPr>
          <w:cantSplit/>
          <w:trHeight w:val="454"/>
        </w:trPr>
        <w:tc>
          <w:tcPr>
            <w:tcW w:w="244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71DBE" w:rsidRPr="002C3720" w:rsidRDefault="00071DBE" w:rsidP="002C372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1DBE" w:rsidRPr="002C3720" w:rsidRDefault="00071DBE" w:rsidP="002C372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1DBE" w:rsidRPr="002C3720" w:rsidRDefault="00071DBE" w:rsidP="002C372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6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71DBE" w:rsidRPr="002C3720" w:rsidRDefault="00071DBE" w:rsidP="002C372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71DBE" w:rsidRPr="002C3720" w:rsidTr="002C3720">
        <w:trPr>
          <w:cantSplit/>
          <w:trHeight w:val="454"/>
        </w:trPr>
        <w:tc>
          <w:tcPr>
            <w:tcW w:w="244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71DBE" w:rsidRPr="002C3720" w:rsidRDefault="00071DBE" w:rsidP="002C372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1DBE" w:rsidRPr="002C3720" w:rsidRDefault="00071DBE" w:rsidP="002C372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1DBE" w:rsidRPr="002C3720" w:rsidRDefault="00071DBE" w:rsidP="002C372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6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71DBE" w:rsidRPr="002C3720" w:rsidRDefault="00071DBE" w:rsidP="002C372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71DBE" w:rsidRPr="002C3720" w:rsidTr="002C3720">
        <w:trPr>
          <w:cantSplit/>
          <w:trHeight w:val="454"/>
        </w:trPr>
        <w:tc>
          <w:tcPr>
            <w:tcW w:w="244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71DBE" w:rsidRPr="002C3720" w:rsidRDefault="00071DBE" w:rsidP="002C372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1DBE" w:rsidRPr="002C3720" w:rsidRDefault="00071DBE" w:rsidP="002C372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1DBE" w:rsidRPr="002C3720" w:rsidRDefault="00071DBE" w:rsidP="002C372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6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71DBE" w:rsidRPr="002C3720" w:rsidRDefault="00071DBE" w:rsidP="002C372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71DBE" w:rsidRPr="002C3720" w:rsidTr="002C3720">
        <w:trPr>
          <w:cantSplit/>
          <w:trHeight w:val="454"/>
        </w:trPr>
        <w:tc>
          <w:tcPr>
            <w:tcW w:w="244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71DBE" w:rsidRPr="002C3720" w:rsidRDefault="00071DBE" w:rsidP="002C372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1DBE" w:rsidRPr="002C3720" w:rsidRDefault="00071DBE" w:rsidP="002C372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1DBE" w:rsidRPr="002C3720" w:rsidRDefault="00071DBE" w:rsidP="002C372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6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71DBE" w:rsidRPr="002C3720" w:rsidRDefault="00071DBE" w:rsidP="002C372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71DBE" w:rsidRPr="002C3720" w:rsidTr="002C3720">
        <w:trPr>
          <w:cantSplit/>
          <w:trHeight w:val="454"/>
        </w:trPr>
        <w:tc>
          <w:tcPr>
            <w:tcW w:w="244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71DBE" w:rsidRPr="002C3720" w:rsidRDefault="00071DBE" w:rsidP="002C372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1DBE" w:rsidRPr="002C3720" w:rsidRDefault="00071DBE" w:rsidP="002C372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1DBE" w:rsidRPr="002C3720" w:rsidRDefault="00071DBE" w:rsidP="002C372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6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71DBE" w:rsidRPr="002C3720" w:rsidRDefault="00071DBE" w:rsidP="002C372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71DBE" w:rsidRPr="002C3720" w:rsidTr="002C3720">
        <w:trPr>
          <w:cantSplit/>
          <w:trHeight w:val="454"/>
        </w:trPr>
        <w:tc>
          <w:tcPr>
            <w:tcW w:w="244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71DBE" w:rsidRPr="002C3720" w:rsidRDefault="00071DBE" w:rsidP="002C372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1DBE" w:rsidRPr="002C3720" w:rsidRDefault="00071DBE" w:rsidP="002C372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1DBE" w:rsidRPr="002C3720" w:rsidRDefault="00071DBE" w:rsidP="002C372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6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71DBE" w:rsidRPr="002C3720" w:rsidRDefault="00071DBE" w:rsidP="002C372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71DBE" w:rsidRPr="002C3720" w:rsidTr="002C3720">
        <w:trPr>
          <w:cantSplit/>
          <w:trHeight w:val="454"/>
        </w:trPr>
        <w:tc>
          <w:tcPr>
            <w:tcW w:w="244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71DBE" w:rsidRPr="002C3720" w:rsidRDefault="00071DBE" w:rsidP="002C372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1DBE" w:rsidRPr="002C3720" w:rsidRDefault="00071DBE" w:rsidP="002C372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1DBE" w:rsidRPr="002C3720" w:rsidRDefault="00071DBE" w:rsidP="002C372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6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71DBE" w:rsidRPr="002C3720" w:rsidRDefault="00071DBE" w:rsidP="002C372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71DBE" w:rsidRPr="002C3720" w:rsidTr="002C3720">
        <w:trPr>
          <w:cantSplit/>
          <w:trHeight w:val="454"/>
        </w:trPr>
        <w:tc>
          <w:tcPr>
            <w:tcW w:w="244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71DBE" w:rsidRPr="002C3720" w:rsidRDefault="00071DBE" w:rsidP="002C372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1DBE" w:rsidRPr="002C3720" w:rsidRDefault="00071DBE" w:rsidP="002C372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1DBE" w:rsidRPr="002C3720" w:rsidRDefault="00071DBE" w:rsidP="002C372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6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71DBE" w:rsidRPr="002C3720" w:rsidRDefault="00071DBE" w:rsidP="002C372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71DBE" w:rsidRPr="002C3720" w:rsidTr="002C3720">
        <w:trPr>
          <w:cantSplit/>
          <w:trHeight w:val="454"/>
        </w:trPr>
        <w:tc>
          <w:tcPr>
            <w:tcW w:w="244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71DBE" w:rsidRPr="002C3720" w:rsidRDefault="00071DBE" w:rsidP="002C372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1DBE" w:rsidRPr="002C3720" w:rsidRDefault="00071DBE" w:rsidP="002C372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1DBE" w:rsidRPr="002C3720" w:rsidRDefault="00071DBE" w:rsidP="002C372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6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71DBE" w:rsidRPr="002C3720" w:rsidRDefault="00071DBE" w:rsidP="002C372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71DBE" w:rsidRPr="002C3720" w:rsidTr="002C3720">
        <w:trPr>
          <w:cantSplit/>
          <w:trHeight w:val="454"/>
        </w:trPr>
        <w:tc>
          <w:tcPr>
            <w:tcW w:w="244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71DBE" w:rsidRPr="002C3720" w:rsidRDefault="00071DBE" w:rsidP="002C372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1DBE" w:rsidRPr="002C3720" w:rsidRDefault="00071DBE" w:rsidP="002C372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1DBE" w:rsidRPr="002C3720" w:rsidRDefault="00071DBE" w:rsidP="002C372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6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71DBE" w:rsidRPr="002C3720" w:rsidRDefault="00071DBE" w:rsidP="002C372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B74499" w:rsidRPr="002C3720" w:rsidTr="002C3720">
        <w:trPr>
          <w:cantSplit/>
          <w:trHeight w:val="454"/>
        </w:trPr>
        <w:tc>
          <w:tcPr>
            <w:tcW w:w="244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74499" w:rsidRPr="002C3720" w:rsidRDefault="00B74499" w:rsidP="002C372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4499" w:rsidRPr="002C3720" w:rsidRDefault="00B74499" w:rsidP="002C372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4499" w:rsidRPr="002C3720" w:rsidRDefault="00B74499" w:rsidP="002C372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6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B74499" w:rsidRPr="002C3720" w:rsidRDefault="00B74499" w:rsidP="002C372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71DBE" w:rsidRPr="002C3720" w:rsidTr="002C3720">
        <w:trPr>
          <w:cantSplit/>
          <w:trHeight w:val="454"/>
        </w:trPr>
        <w:tc>
          <w:tcPr>
            <w:tcW w:w="244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71DBE" w:rsidRPr="002C3720" w:rsidRDefault="00071DBE" w:rsidP="002C372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1DBE" w:rsidRPr="002C3720" w:rsidRDefault="00071DBE" w:rsidP="002C372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1DBE" w:rsidRPr="002C3720" w:rsidRDefault="00071DBE" w:rsidP="002C372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6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71DBE" w:rsidRPr="002C3720" w:rsidRDefault="00071DBE" w:rsidP="002C372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71DBE" w:rsidRPr="002C3720" w:rsidTr="002C3720">
        <w:trPr>
          <w:cantSplit/>
          <w:trHeight w:val="454"/>
        </w:trPr>
        <w:tc>
          <w:tcPr>
            <w:tcW w:w="244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71DBE" w:rsidRPr="002C3720" w:rsidRDefault="00071DBE" w:rsidP="002C372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1DBE" w:rsidRPr="002C3720" w:rsidRDefault="00071DBE" w:rsidP="002C372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1DBE" w:rsidRPr="002C3720" w:rsidRDefault="00071DBE" w:rsidP="002C372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6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71DBE" w:rsidRPr="002C3720" w:rsidRDefault="00071DBE" w:rsidP="002C372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B74499" w:rsidRPr="002C3720" w:rsidTr="002C3720">
        <w:trPr>
          <w:cantSplit/>
          <w:trHeight w:val="454"/>
        </w:trPr>
        <w:tc>
          <w:tcPr>
            <w:tcW w:w="244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74499" w:rsidRPr="002C3720" w:rsidRDefault="00B74499" w:rsidP="002C372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4499" w:rsidRPr="002C3720" w:rsidRDefault="00B74499" w:rsidP="002C372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4499" w:rsidRPr="002C3720" w:rsidRDefault="00B74499" w:rsidP="002C372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6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B74499" w:rsidRPr="002C3720" w:rsidRDefault="00B74499" w:rsidP="002C372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71DBE" w:rsidRPr="002C3720" w:rsidTr="002C3720">
        <w:trPr>
          <w:cantSplit/>
          <w:trHeight w:val="454"/>
        </w:trPr>
        <w:tc>
          <w:tcPr>
            <w:tcW w:w="2444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71DBE" w:rsidRPr="002C3720" w:rsidRDefault="00071DBE" w:rsidP="002C372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71DBE" w:rsidRPr="002C3720" w:rsidRDefault="00071DBE" w:rsidP="002C372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71DBE" w:rsidRPr="002C3720" w:rsidRDefault="00071DBE" w:rsidP="002C372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64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71DBE" w:rsidRPr="002C3720" w:rsidRDefault="00071DBE" w:rsidP="002C372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:rsidR="00844F91" w:rsidRPr="007E1E57" w:rsidRDefault="00844F91">
      <w:pPr>
        <w:rPr>
          <w:rFonts w:ascii="Arial" w:hAnsi="Arial" w:cs="Arial"/>
          <w:lang w:val="en-GB"/>
        </w:rPr>
      </w:pPr>
    </w:p>
    <w:sectPr w:rsidR="00844F91" w:rsidRPr="007E1E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134" w:bottom="170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A72" w:rsidRDefault="007E4A72" w:rsidP="002F4CBF">
      <w:r>
        <w:separator/>
      </w:r>
    </w:p>
  </w:endnote>
  <w:endnote w:type="continuationSeparator" w:id="0">
    <w:p w:rsidR="007E4A72" w:rsidRDefault="007E4A72" w:rsidP="002F4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E72" w:rsidRDefault="00665E7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E3E" w:rsidRPr="00DB626B" w:rsidRDefault="00665E72" w:rsidP="00DB626B">
    <w:pPr>
      <w:tabs>
        <w:tab w:val="left" w:pos="2127"/>
        <w:tab w:val="left" w:pos="3119"/>
        <w:tab w:val="left" w:pos="3402"/>
        <w:tab w:val="left" w:pos="4395"/>
        <w:tab w:val="left" w:pos="5670"/>
        <w:tab w:val="left" w:pos="5954"/>
        <w:tab w:val="left" w:pos="7513"/>
        <w:tab w:val="left" w:pos="9356"/>
      </w:tabs>
      <w:jc w:val="center"/>
      <w:rPr>
        <w:rFonts w:ascii="Arial" w:hAnsi="Arial" w:cs="Arial"/>
        <w:sz w:val="22"/>
        <w:szCs w:val="22"/>
        <w:u w:val="single"/>
        <w:lang w:val="de-DE"/>
      </w:rPr>
    </w:pPr>
    <w:r>
      <w:rPr>
        <w:rFonts w:ascii="Arial" w:hAnsi="Arial" w:cs="Arial"/>
        <w:sz w:val="22"/>
        <w:szCs w:val="22"/>
        <w:lang w:val="de-DE"/>
      </w:rPr>
      <w:t>Date</w:t>
    </w:r>
    <w:r>
      <w:rPr>
        <w:rFonts w:ascii="Arial" w:hAnsi="Arial" w:cs="Arial"/>
        <w:sz w:val="22"/>
        <w:szCs w:val="22"/>
        <w:lang w:val="de-DE"/>
      </w:rPr>
      <w:tab/>
    </w:r>
    <w:r>
      <w:rPr>
        <w:rFonts w:ascii="Arial" w:hAnsi="Arial" w:cs="Arial"/>
        <w:sz w:val="22"/>
        <w:szCs w:val="22"/>
        <w:lang w:val="de-DE"/>
      </w:rPr>
      <w:tab/>
    </w:r>
    <w:r>
      <w:rPr>
        <w:rFonts w:ascii="Arial" w:hAnsi="Arial" w:cs="Arial"/>
        <w:sz w:val="22"/>
        <w:szCs w:val="22"/>
        <w:lang w:val="de-DE"/>
      </w:rPr>
      <w:tab/>
    </w:r>
    <w:proofErr w:type="spellStart"/>
    <w:r>
      <w:rPr>
        <w:rFonts w:ascii="Arial" w:hAnsi="Arial" w:cs="Arial"/>
        <w:sz w:val="22"/>
        <w:szCs w:val="22"/>
        <w:lang w:val="de-DE"/>
      </w:rPr>
      <w:t>Posted</w:t>
    </w:r>
    <w:proofErr w:type="spellEnd"/>
    <w:r>
      <w:rPr>
        <w:rFonts w:ascii="Arial" w:hAnsi="Arial" w:cs="Arial"/>
        <w:sz w:val="22"/>
        <w:szCs w:val="22"/>
        <w:lang w:val="de-DE"/>
      </w:rPr>
      <w:tab/>
    </w:r>
    <w:r>
      <w:rPr>
        <w:rFonts w:ascii="Arial" w:hAnsi="Arial" w:cs="Arial"/>
        <w:sz w:val="22"/>
        <w:szCs w:val="22"/>
        <w:lang w:val="de-DE"/>
      </w:rPr>
      <w:tab/>
    </w:r>
    <w:r>
      <w:rPr>
        <w:rFonts w:ascii="Arial" w:hAnsi="Arial" w:cs="Arial"/>
        <w:sz w:val="22"/>
        <w:szCs w:val="22"/>
        <w:lang w:val="de-DE"/>
      </w:rPr>
      <w:tab/>
    </w:r>
    <w:r>
      <w:rPr>
        <w:rFonts w:ascii="Arial" w:hAnsi="Arial" w:cs="Arial"/>
        <w:sz w:val="22"/>
        <w:szCs w:val="22"/>
        <w:lang w:val="de-DE"/>
      </w:rPr>
      <w:tab/>
    </w:r>
    <w:r>
      <w:rPr>
        <w:rFonts w:ascii="Arial" w:hAnsi="Arial" w:cs="Arial"/>
        <w:sz w:val="22"/>
        <w:szCs w:val="22"/>
        <w:u w:val="single"/>
        <w:lang w:val="de-DE"/>
      </w:rPr>
      <w:br/>
    </w:r>
    <w:r>
      <w:rPr>
        <w:rFonts w:ascii="Arial" w:hAnsi="Arial" w:cs="Arial"/>
        <w:sz w:val="22"/>
        <w:szCs w:val="22"/>
        <w:lang w:val="de-DE"/>
      </w:rPr>
      <w:t>Datum ____________</w:t>
    </w:r>
    <w:r w:rsidRPr="00436553">
      <w:rPr>
        <w:rFonts w:ascii="Arial" w:hAnsi="Arial" w:cs="Arial"/>
        <w:sz w:val="22"/>
        <w:szCs w:val="22"/>
        <w:u w:val="single"/>
        <w:lang w:val="de-DE"/>
      </w:rPr>
      <w:tab/>
    </w:r>
    <w:r>
      <w:rPr>
        <w:rFonts w:ascii="Arial" w:hAnsi="Arial" w:cs="Arial"/>
        <w:sz w:val="22"/>
        <w:szCs w:val="22"/>
        <w:lang w:val="de-DE"/>
      </w:rPr>
      <w:tab/>
      <w:t>Ausgehängt</w:t>
    </w:r>
    <w:r>
      <w:rPr>
        <w:rFonts w:ascii="Arial" w:hAnsi="Arial" w:cs="Arial"/>
        <w:sz w:val="22"/>
        <w:szCs w:val="22"/>
        <w:lang w:val="de-DE"/>
      </w:rPr>
      <w:t xml:space="preserve"> ______________</w:t>
    </w:r>
    <w:bookmarkStart w:id="0" w:name="_GoBack"/>
    <w:bookmarkEnd w:id="0"/>
    <w:r>
      <w:rPr>
        <w:rFonts w:ascii="Arial" w:hAnsi="Arial" w:cs="Arial"/>
        <w:sz w:val="22"/>
        <w:szCs w:val="22"/>
        <w:lang w:val="de-DE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E72" w:rsidRDefault="00665E7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A72" w:rsidRDefault="007E4A72" w:rsidP="002F4CBF">
      <w:r>
        <w:separator/>
      </w:r>
    </w:p>
  </w:footnote>
  <w:footnote w:type="continuationSeparator" w:id="0">
    <w:p w:rsidR="007E4A72" w:rsidRDefault="007E4A72" w:rsidP="002F4C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E72" w:rsidRDefault="00665E7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E50" w:rsidRPr="00B64F6B" w:rsidRDefault="00B64F6B" w:rsidP="00B64F6B">
    <w:pPr>
      <w:pStyle w:val="Kopfzeile"/>
    </w:pPr>
    <w:r>
      <w:rPr>
        <w:noProof/>
      </w:rPr>
      <w:drawing>
        <wp:anchor distT="165100" distB="165100" distL="165100" distR="165100" simplePos="0" relativeHeight="251659264" behindDoc="0" locked="0" layoutInCell="1" allowOverlap="1" wp14:anchorId="47C45DDD" wp14:editId="5351D3C8">
          <wp:simplePos x="0" y="0"/>
          <wp:positionH relativeFrom="page">
            <wp:posOffset>5500370</wp:posOffset>
          </wp:positionH>
          <wp:positionV relativeFrom="page">
            <wp:posOffset>314325</wp:posOffset>
          </wp:positionV>
          <wp:extent cx="1348105" cy="487045"/>
          <wp:effectExtent l="0" t="0" r="0" b="8255"/>
          <wp:wrapNone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2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8105" cy="48704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E72" w:rsidRDefault="00665E7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E4F"/>
    <w:rsid w:val="00026C26"/>
    <w:rsid w:val="00071DBE"/>
    <w:rsid w:val="00172FFD"/>
    <w:rsid w:val="001842A8"/>
    <w:rsid w:val="002051BF"/>
    <w:rsid w:val="00256782"/>
    <w:rsid w:val="00256C41"/>
    <w:rsid w:val="00293E4F"/>
    <w:rsid w:val="002C3720"/>
    <w:rsid w:val="002F4CBF"/>
    <w:rsid w:val="002F5EC4"/>
    <w:rsid w:val="00363AB4"/>
    <w:rsid w:val="00414E50"/>
    <w:rsid w:val="004175AA"/>
    <w:rsid w:val="00436553"/>
    <w:rsid w:val="004B0014"/>
    <w:rsid w:val="0051529C"/>
    <w:rsid w:val="00570B0C"/>
    <w:rsid w:val="005C7CF9"/>
    <w:rsid w:val="005F3761"/>
    <w:rsid w:val="005F6E08"/>
    <w:rsid w:val="00606B54"/>
    <w:rsid w:val="00665E72"/>
    <w:rsid w:val="00674C81"/>
    <w:rsid w:val="006B12FB"/>
    <w:rsid w:val="006C31D1"/>
    <w:rsid w:val="006D5E3E"/>
    <w:rsid w:val="0070254D"/>
    <w:rsid w:val="0074195F"/>
    <w:rsid w:val="007E1E57"/>
    <w:rsid w:val="007E4A72"/>
    <w:rsid w:val="00844F91"/>
    <w:rsid w:val="008D2961"/>
    <w:rsid w:val="009467B6"/>
    <w:rsid w:val="00962D82"/>
    <w:rsid w:val="00972D9B"/>
    <w:rsid w:val="00992801"/>
    <w:rsid w:val="009A7984"/>
    <w:rsid w:val="009B4CD2"/>
    <w:rsid w:val="00A23093"/>
    <w:rsid w:val="00A40B2A"/>
    <w:rsid w:val="00AB07E5"/>
    <w:rsid w:val="00AB4321"/>
    <w:rsid w:val="00AC59E0"/>
    <w:rsid w:val="00B0328D"/>
    <w:rsid w:val="00B40BE6"/>
    <w:rsid w:val="00B64F6B"/>
    <w:rsid w:val="00B74499"/>
    <w:rsid w:val="00B74E4C"/>
    <w:rsid w:val="00C737E0"/>
    <w:rsid w:val="00D212E1"/>
    <w:rsid w:val="00D41F9D"/>
    <w:rsid w:val="00D550FA"/>
    <w:rsid w:val="00D82CEB"/>
    <w:rsid w:val="00D96AAD"/>
    <w:rsid w:val="00DB626B"/>
    <w:rsid w:val="00DC0E84"/>
    <w:rsid w:val="00DD2BD9"/>
    <w:rsid w:val="00DD7BAB"/>
    <w:rsid w:val="00E712BF"/>
    <w:rsid w:val="00EB1016"/>
    <w:rsid w:val="00EC49F5"/>
    <w:rsid w:val="00F01111"/>
    <w:rsid w:val="00F15CE9"/>
    <w:rsid w:val="00FB299F"/>
    <w:rsid w:val="00FC2B49"/>
    <w:rsid w:val="00FD75C5"/>
    <w:rsid w:val="00FF1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C31D1"/>
    <w:rPr>
      <w:sz w:val="24"/>
      <w:szCs w:val="24"/>
      <w:lang w:val="da-DK" w:eastAsia="da-DK"/>
    </w:rPr>
  </w:style>
  <w:style w:type="paragraph" w:styleId="berschrift1">
    <w:name w:val="heading 1"/>
    <w:basedOn w:val="Standard"/>
    <w:next w:val="Standard"/>
    <w:qFormat/>
    <w:pPr>
      <w:keepNext/>
      <w:pBdr>
        <w:top w:val="double" w:sz="4" w:space="1" w:color="auto"/>
        <w:left w:val="double" w:sz="4" w:space="3" w:color="auto"/>
        <w:bottom w:val="double" w:sz="4" w:space="1" w:color="auto"/>
        <w:right w:val="double" w:sz="4" w:space="0" w:color="auto"/>
      </w:pBdr>
      <w:jc w:val="center"/>
      <w:outlineLvl w:val="0"/>
    </w:pPr>
    <w:rPr>
      <w:b/>
      <w:sz w:val="36"/>
      <w:szCs w:val="36"/>
      <w:lang w:val="en-GB"/>
    </w:rPr>
  </w:style>
  <w:style w:type="paragraph" w:styleId="berschrift2">
    <w:name w:val="heading 2"/>
    <w:basedOn w:val="Standard"/>
    <w:next w:val="Standard"/>
    <w:qFormat/>
    <w:pPr>
      <w:keepNext/>
      <w:pBdr>
        <w:top w:val="double" w:sz="4" w:space="1" w:color="auto"/>
        <w:left w:val="double" w:sz="4" w:space="3" w:color="auto"/>
        <w:bottom w:val="double" w:sz="4" w:space="1" w:color="auto"/>
        <w:right w:val="double" w:sz="4" w:space="0" w:color="auto"/>
      </w:pBdr>
      <w:jc w:val="center"/>
      <w:outlineLvl w:val="1"/>
    </w:pPr>
    <w:rPr>
      <w:bCs/>
      <w:sz w:val="28"/>
      <w:szCs w:val="36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Cs/>
      <w:sz w:val="28"/>
      <w:szCs w:val="28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F4CB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2F4CBF"/>
    <w:rPr>
      <w:sz w:val="24"/>
      <w:szCs w:val="24"/>
      <w:lang w:val="da-DK" w:eastAsia="da-DK"/>
    </w:rPr>
  </w:style>
  <w:style w:type="paragraph" w:styleId="Fuzeile">
    <w:name w:val="footer"/>
    <w:basedOn w:val="Standard"/>
    <w:link w:val="FuzeileZchn"/>
    <w:uiPriority w:val="99"/>
    <w:unhideWhenUsed/>
    <w:rsid w:val="002F4CB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2F4CBF"/>
    <w:rPr>
      <w:sz w:val="24"/>
      <w:szCs w:val="24"/>
      <w:lang w:val="da-DK" w:eastAsia="da-DK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F4CB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2F4CBF"/>
    <w:rPr>
      <w:rFonts w:ascii="Tahoma" w:hAnsi="Tahoma" w:cs="Tahoma"/>
      <w:sz w:val="16"/>
      <w:szCs w:val="16"/>
      <w:lang w:val="da-DK" w:eastAsia="da-DK"/>
    </w:rPr>
  </w:style>
  <w:style w:type="paragraph" w:styleId="Textkrper2">
    <w:name w:val="Body Text 2"/>
    <w:basedOn w:val="Standard"/>
    <w:link w:val="Textkrper2Zchn"/>
    <w:rsid w:val="0070254D"/>
    <w:pPr>
      <w:spacing w:before="240"/>
      <w:jc w:val="center"/>
    </w:pPr>
    <w:rPr>
      <w:color w:val="0000FF"/>
      <w:sz w:val="48"/>
      <w:szCs w:val="20"/>
      <w:lang w:val="de-DE" w:eastAsia="de-DE"/>
    </w:rPr>
  </w:style>
  <w:style w:type="character" w:customStyle="1" w:styleId="Textkrper2Zchn">
    <w:name w:val="Textkörper 2 Zchn"/>
    <w:basedOn w:val="Absatz-Standardschriftart"/>
    <w:link w:val="Textkrper2"/>
    <w:rsid w:val="0070254D"/>
    <w:rPr>
      <w:color w:val="0000FF"/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C31D1"/>
    <w:rPr>
      <w:sz w:val="24"/>
      <w:szCs w:val="24"/>
      <w:lang w:val="da-DK" w:eastAsia="da-DK"/>
    </w:rPr>
  </w:style>
  <w:style w:type="paragraph" w:styleId="berschrift1">
    <w:name w:val="heading 1"/>
    <w:basedOn w:val="Standard"/>
    <w:next w:val="Standard"/>
    <w:qFormat/>
    <w:pPr>
      <w:keepNext/>
      <w:pBdr>
        <w:top w:val="double" w:sz="4" w:space="1" w:color="auto"/>
        <w:left w:val="double" w:sz="4" w:space="3" w:color="auto"/>
        <w:bottom w:val="double" w:sz="4" w:space="1" w:color="auto"/>
        <w:right w:val="double" w:sz="4" w:space="0" w:color="auto"/>
      </w:pBdr>
      <w:jc w:val="center"/>
      <w:outlineLvl w:val="0"/>
    </w:pPr>
    <w:rPr>
      <w:b/>
      <w:sz w:val="36"/>
      <w:szCs w:val="36"/>
      <w:lang w:val="en-GB"/>
    </w:rPr>
  </w:style>
  <w:style w:type="paragraph" w:styleId="berschrift2">
    <w:name w:val="heading 2"/>
    <w:basedOn w:val="Standard"/>
    <w:next w:val="Standard"/>
    <w:qFormat/>
    <w:pPr>
      <w:keepNext/>
      <w:pBdr>
        <w:top w:val="double" w:sz="4" w:space="1" w:color="auto"/>
        <w:left w:val="double" w:sz="4" w:space="3" w:color="auto"/>
        <w:bottom w:val="double" w:sz="4" w:space="1" w:color="auto"/>
        <w:right w:val="double" w:sz="4" w:space="0" w:color="auto"/>
      </w:pBdr>
      <w:jc w:val="center"/>
      <w:outlineLvl w:val="1"/>
    </w:pPr>
    <w:rPr>
      <w:bCs/>
      <w:sz w:val="28"/>
      <w:szCs w:val="36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Cs/>
      <w:sz w:val="28"/>
      <w:szCs w:val="28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F4CB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2F4CBF"/>
    <w:rPr>
      <w:sz w:val="24"/>
      <w:szCs w:val="24"/>
      <w:lang w:val="da-DK" w:eastAsia="da-DK"/>
    </w:rPr>
  </w:style>
  <w:style w:type="paragraph" w:styleId="Fuzeile">
    <w:name w:val="footer"/>
    <w:basedOn w:val="Standard"/>
    <w:link w:val="FuzeileZchn"/>
    <w:uiPriority w:val="99"/>
    <w:unhideWhenUsed/>
    <w:rsid w:val="002F4CB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2F4CBF"/>
    <w:rPr>
      <w:sz w:val="24"/>
      <w:szCs w:val="24"/>
      <w:lang w:val="da-DK" w:eastAsia="da-DK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F4CB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2F4CBF"/>
    <w:rPr>
      <w:rFonts w:ascii="Tahoma" w:hAnsi="Tahoma" w:cs="Tahoma"/>
      <w:sz w:val="16"/>
      <w:szCs w:val="16"/>
      <w:lang w:val="da-DK" w:eastAsia="da-DK"/>
    </w:rPr>
  </w:style>
  <w:style w:type="paragraph" w:styleId="Textkrper2">
    <w:name w:val="Body Text 2"/>
    <w:basedOn w:val="Standard"/>
    <w:link w:val="Textkrper2Zchn"/>
    <w:rsid w:val="0070254D"/>
    <w:pPr>
      <w:spacing w:before="240"/>
      <w:jc w:val="center"/>
    </w:pPr>
    <w:rPr>
      <w:color w:val="0000FF"/>
      <w:sz w:val="48"/>
      <w:szCs w:val="20"/>
      <w:lang w:val="de-DE" w:eastAsia="de-DE"/>
    </w:rPr>
  </w:style>
  <w:style w:type="character" w:customStyle="1" w:styleId="Textkrper2Zchn">
    <w:name w:val="Textkörper 2 Zchn"/>
    <w:basedOn w:val="Absatz-Standardschriftart"/>
    <w:link w:val="Textkrper2"/>
    <w:rsid w:val="0070254D"/>
    <w:rPr>
      <w:color w:val="0000FF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Jury Protests EN/DE</vt:lpstr>
    </vt:vector>
  </TitlesOfParts>
  <Company>Pølseprutterne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Jury Protests EN/DE</dc:title>
  <dc:subject>Jury Protests</dc:subject>
  <dc:creator>HD</dc:creator>
  <cp:lastModifiedBy>Han</cp:lastModifiedBy>
  <cp:revision>9</cp:revision>
  <cp:lastPrinted>2003-07-04T10:29:00Z</cp:lastPrinted>
  <dcterms:created xsi:type="dcterms:W3CDTF">2014-09-29T21:13:00Z</dcterms:created>
  <dcterms:modified xsi:type="dcterms:W3CDTF">2018-11-10T06:31:00Z</dcterms:modified>
  <cp:category>Jury Forms</cp:category>
</cp:coreProperties>
</file>